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77777777" w:rsidR="00350E8F" w:rsidRPr="00F51D06" w:rsidRDefault="00350E8F" w:rsidP="00A03CBB">
            <w:pPr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51D06">
              <w:rPr>
                <w:rFonts w:ascii="Arial" w:hAnsi="Arial" w:cs="Arial"/>
              </w:rPr>
              <w:t xml:space="preserve">                       </w:t>
            </w:r>
          </w:p>
        </w:tc>
      </w:tr>
      <w:tr w:rsidR="00E41ADC" w:rsidRPr="00F51D06" w14:paraId="1321DBAB" w14:textId="77777777" w:rsidTr="00130C42">
        <w:trPr>
          <w:trHeight w:val="1094"/>
        </w:trPr>
        <w:tc>
          <w:tcPr>
            <w:tcW w:w="10206" w:type="dxa"/>
            <w:gridSpan w:val="3"/>
          </w:tcPr>
          <w:p w14:paraId="1F48ACE5" w14:textId="77777777" w:rsidR="00520A11" w:rsidRDefault="00520A11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2E056035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0064E57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01435B">
              <w:rPr>
                <w:rFonts w:ascii="Arial" w:hAnsi="Arial" w:cs="Arial"/>
                <w:b/>
                <w:bCs/>
                <w:sz w:val="28"/>
              </w:rPr>
              <w:t>Z MOŻLIWOŚCIĄ NEGOCJACJI</w:t>
            </w:r>
          </w:p>
          <w:p w14:paraId="01B58819" w14:textId="77777777" w:rsidR="00E41ADC" w:rsidRDefault="00F51D06" w:rsidP="00186E90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57F1C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  <w:p w14:paraId="178CE45F" w14:textId="3D717B34" w:rsidR="00520A11" w:rsidRPr="00F51D06" w:rsidRDefault="00520A11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130C42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DB2F90" w14:textId="17F88273" w:rsidR="0070138B" w:rsidRPr="00F51D06" w:rsidRDefault="0070138B" w:rsidP="0070138B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310288">
              <w:rPr>
                <w:rFonts w:ascii="Arial" w:hAnsi="Arial" w:cs="Arial"/>
                <w:b/>
                <w:bCs/>
                <w:sz w:val="24"/>
                <w:szCs w:val="24"/>
              </w:rPr>
              <w:t>J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CB30E7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/202</w:t>
            </w:r>
            <w:r w:rsidR="00633407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  <w:p w14:paraId="66BC5D1C" w14:textId="77777777" w:rsidR="0070138B" w:rsidRDefault="0070138B" w:rsidP="0070138B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5CE74BD4" w14:textId="77777777" w:rsidR="0030207A" w:rsidRPr="00F51D06" w:rsidRDefault="0030207A" w:rsidP="0070138B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02C8640" w14:textId="77777777" w:rsidR="00CB30E7" w:rsidRDefault="0030207A" w:rsidP="00074459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30207A">
              <w:rPr>
                <w:rFonts w:ascii="Arial" w:hAnsi="Arial" w:cs="Arial"/>
                <w:b/>
                <w:iCs/>
                <w:sz w:val="22"/>
                <w:szCs w:val="22"/>
              </w:rPr>
              <w:t>Przebudowa drogi wojewódzkiej Nr 886 relacji Domaradz – Brzozów – Sanok polegająca na budowie drogi dla pieszych w km 16+580 - 16+766 w m. Grabownica Starzeńska</w:t>
            </w:r>
          </w:p>
          <w:p w14:paraId="30BCC8AA" w14:textId="469E0B41" w:rsidR="0030207A" w:rsidRPr="004E242F" w:rsidRDefault="0030207A" w:rsidP="0007445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8B2ED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3A10B074" w:rsidR="00614ED8" w:rsidRPr="00F51D06" w:rsidRDefault="004175A5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Formularz </w:t>
            </w:r>
            <w:r w:rsidR="00137200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>fert</w:t>
            </w:r>
            <w:r w:rsidR="0032342A">
              <w:rPr>
                <w:rFonts w:ascii="Arial" w:hAnsi="Arial" w:cs="Arial"/>
                <w:sz w:val="24"/>
                <w:szCs w:val="24"/>
              </w:rPr>
              <w:t>ow</w:t>
            </w:r>
            <w:r w:rsidR="00063272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D4124E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D4124E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CD3C5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D4124E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356786" w:rsidRPr="00F51D06" w14:paraId="766512C7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D28E" w14:textId="4F694874" w:rsidR="00356786" w:rsidRPr="00F51D06" w:rsidRDefault="00356786" w:rsidP="003567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C7E9" w14:textId="3F018E09" w:rsidR="00356786" w:rsidRPr="00D4124E" w:rsidRDefault="00CB30E7" w:rsidP="003567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Ofertowy / Przedmiar</w:t>
            </w:r>
          </w:p>
        </w:tc>
      </w:tr>
      <w:tr w:rsidR="0070138B" w:rsidRPr="00F51D06" w14:paraId="10EE94A3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2948" w14:textId="79DB8FB1" w:rsidR="0070138B" w:rsidRPr="00F51D06" w:rsidRDefault="0070138B" w:rsidP="0070138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9908" w14:textId="5A8496B2" w:rsidR="0070138B" w:rsidRPr="00D4124E" w:rsidRDefault="0030207A" w:rsidP="007013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Dokumentacja Techniczna</w:t>
            </w:r>
          </w:p>
        </w:tc>
      </w:tr>
      <w:tr w:rsidR="00356786" w:rsidRPr="00F51D06" w14:paraId="2D45828F" w14:textId="77777777" w:rsidTr="00DA3F9A">
        <w:trPr>
          <w:trHeight w:val="82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8925" w14:textId="05D5C9A5" w:rsidR="00356786" w:rsidRPr="00F51D06" w:rsidRDefault="00356786" w:rsidP="003567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F1500" w14:textId="5A125DF4" w:rsidR="00356786" w:rsidRDefault="005B3A96" w:rsidP="0035678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56786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356786" w:rsidRPr="00F51D06" w:rsidRDefault="00356786" w:rsidP="003567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6786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356786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56786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130C42">
      <w:pPr>
        <w:rPr>
          <w:rFonts w:ascii="Arial" w:hAnsi="Arial" w:cs="Arial"/>
        </w:rPr>
      </w:pPr>
    </w:p>
    <w:sectPr w:rsidR="00CF5590" w:rsidRPr="00F51D06" w:rsidSect="00E408EB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1435B"/>
    <w:rsid w:val="00022011"/>
    <w:rsid w:val="0003321C"/>
    <w:rsid w:val="0004469F"/>
    <w:rsid w:val="00063272"/>
    <w:rsid w:val="00074459"/>
    <w:rsid w:val="00095E9D"/>
    <w:rsid w:val="000C0735"/>
    <w:rsid w:val="000E56D4"/>
    <w:rsid w:val="00130C42"/>
    <w:rsid w:val="00137200"/>
    <w:rsid w:val="001455A6"/>
    <w:rsid w:val="00147DE8"/>
    <w:rsid w:val="00186E90"/>
    <w:rsid w:val="001B047A"/>
    <w:rsid w:val="001B65FE"/>
    <w:rsid w:val="0023417A"/>
    <w:rsid w:val="00264C96"/>
    <w:rsid w:val="002E0079"/>
    <w:rsid w:val="002F2B9E"/>
    <w:rsid w:val="0030207A"/>
    <w:rsid w:val="00310288"/>
    <w:rsid w:val="0032342A"/>
    <w:rsid w:val="00331E90"/>
    <w:rsid w:val="00350E8F"/>
    <w:rsid w:val="00356786"/>
    <w:rsid w:val="00364FD6"/>
    <w:rsid w:val="003C55E5"/>
    <w:rsid w:val="003F2F49"/>
    <w:rsid w:val="00401EC7"/>
    <w:rsid w:val="004175A5"/>
    <w:rsid w:val="00473EA6"/>
    <w:rsid w:val="004A634D"/>
    <w:rsid w:val="004B6224"/>
    <w:rsid w:val="004C1F33"/>
    <w:rsid w:val="004E242F"/>
    <w:rsid w:val="00520A11"/>
    <w:rsid w:val="005504E5"/>
    <w:rsid w:val="00554011"/>
    <w:rsid w:val="005B3A96"/>
    <w:rsid w:val="005C7D4D"/>
    <w:rsid w:val="005D3392"/>
    <w:rsid w:val="005D679C"/>
    <w:rsid w:val="005D6F61"/>
    <w:rsid w:val="00614ED8"/>
    <w:rsid w:val="00627030"/>
    <w:rsid w:val="00633407"/>
    <w:rsid w:val="00650B3D"/>
    <w:rsid w:val="00657BD3"/>
    <w:rsid w:val="00660D1C"/>
    <w:rsid w:val="006661A3"/>
    <w:rsid w:val="00683240"/>
    <w:rsid w:val="006D4CE0"/>
    <w:rsid w:val="006F7024"/>
    <w:rsid w:val="0070138B"/>
    <w:rsid w:val="00707BC1"/>
    <w:rsid w:val="0072479B"/>
    <w:rsid w:val="007636BC"/>
    <w:rsid w:val="00793201"/>
    <w:rsid w:val="0079563F"/>
    <w:rsid w:val="007A6234"/>
    <w:rsid w:val="007E4EDD"/>
    <w:rsid w:val="008047F9"/>
    <w:rsid w:val="0085099F"/>
    <w:rsid w:val="00853F5D"/>
    <w:rsid w:val="0085755C"/>
    <w:rsid w:val="00884DAF"/>
    <w:rsid w:val="008A39F2"/>
    <w:rsid w:val="008B2EDA"/>
    <w:rsid w:val="008B7345"/>
    <w:rsid w:val="008F0483"/>
    <w:rsid w:val="008F20E9"/>
    <w:rsid w:val="00957D9B"/>
    <w:rsid w:val="009A66DF"/>
    <w:rsid w:val="009B4C3B"/>
    <w:rsid w:val="00A03CBB"/>
    <w:rsid w:val="00A37454"/>
    <w:rsid w:val="00A544EE"/>
    <w:rsid w:val="00A57F1C"/>
    <w:rsid w:val="00A63E1E"/>
    <w:rsid w:val="00A74021"/>
    <w:rsid w:val="00A84D5B"/>
    <w:rsid w:val="00AA3E2D"/>
    <w:rsid w:val="00AB2ABC"/>
    <w:rsid w:val="00B03340"/>
    <w:rsid w:val="00B42A04"/>
    <w:rsid w:val="00B67EFE"/>
    <w:rsid w:val="00BA7161"/>
    <w:rsid w:val="00BB7679"/>
    <w:rsid w:val="00BF66BA"/>
    <w:rsid w:val="00C0700D"/>
    <w:rsid w:val="00C116C3"/>
    <w:rsid w:val="00C144D7"/>
    <w:rsid w:val="00C35ACA"/>
    <w:rsid w:val="00C93BDA"/>
    <w:rsid w:val="00C97596"/>
    <w:rsid w:val="00CB30E7"/>
    <w:rsid w:val="00CB3F4E"/>
    <w:rsid w:val="00CD105C"/>
    <w:rsid w:val="00CD3C59"/>
    <w:rsid w:val="00CD4E51"/>
    <w:rsid w:val="00CE0C32"/>
    <w:rsid w:val="00CE61B2"/>
    <w:rsid w:val="00CF5590"/>
    <w:rsid w:val="00D4124E"/>
    <w:rsid w:val="00D424EA"/>
    <w:rsid w:val="00D831C5"/>
    <w:rsid w:val="00D853DF"/>
    <w:rsid w:val="00DA3F9A"/>
    <w:rsid w:val="00DA4A4E"/>
    <w:rsid w:val="00DD5144"/>
    <w:rsid w:val="00E01A62"/>
    <w:rsid w:val="00E40686"/>
    <w:rsid w:val="00E408EB"/>
    <w:rsid w:val="00E41ADC"/>
    <w:rsid w:val="00E55A6C"/>
    <w:rsid w:val="00E67EF2"/>
    <w:rsid w:val="00E70F9B"/>
    <w:rsid w:val="00E833C2"/>
    <w:rsid w:val="00EA0F4D"/>
    <w:rsid w:val="00EC2128"/>
    <w:rsid w:val="00EC3B7E"/>
    <w:rsid w:val="00EF03AD"/>
    <w:rsid w:val="00F1073B"/>
    <w:rsid w:val="00F20CF0"/>
    <w:rsid w:val="00F458B3"/>
    <w:rsid w:val="00F46A0B"/>
    <w:rsid w:val="00F51D06"/>
    <w:rsid w:val="00F7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32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324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1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Adam Homa</cp:lastModifiedBy>
  <cp:revision>94</cp:revision>
  <cp:lastPrinted>2026-03-03T09:25:00Z</cp:lastPrinted>
  <dcterms:created xsi:type="dcterms:W3CDTF">2020-01-27T09:40:00Z</dcterms:created>
  <dcterms:modified xsi:type="dcterms:W3CDTF">2026-04-16T09:51:00Z</dcterms:modified>
</cp:coreProperties>
</file>